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C476A" w14:textId="77777777" w:rsidR="00A61C74" w:rsidRPr="00205096" w:rsidRDefault="00A61C74" w:rsidP="00A61C74">
      <w:pPr>
        <w:jc w:val="right"/>
      </w:pPr>
      <w:r w:rsidRPr="00205096">
        <w:rPr>
          <w:b/>
          <w:bCs/>
        </w:rPr>
        <w:t xml:space="preserve">Załącznik nr </w:t>
      </w:r>
      <w:r>
        <w:rPr>
          <w:b/>
          <w:bCs/>
        </w:rPr>
        <w:t>2</w:t>
      </w:r>
    </w:p>
    <w:p w14:paraId="3C9C864C" w14:textId="0C0908ED" w:rsidR="00A61C74" w:rsidRDefault="00A61C74" w:rsidP="00A61C74">
      <w:pPr>
        <w:jc w:val="center"/>
        <w:rPr>
          <w:b/>
        </w:rPr>
      </w:pPr>
      <w:r w:rsidRPr="00205096">
        <w:rPr>
          <w:b/>
        </w:rPr>
        <w:t>Karta interwencji</w:t>
      </w:r>
    </w:p>
    <w:p w14:paraId="51A82EEF" w14:textId="77777777" w:rsidR="00A61C74" w:rsidRPr="00205096" w:rsidRDefault="00A61C74" w:rsidP="00A61C74">
      <w:pPr>
        <w:jc w:val="center"/>
        <w:rPr>
          <w:b/>
        </w:rPr>
      </w:pPr>
      <w:bookmarkStart w:id="0" w:name="_GoBack"/>
      <w:bookmarkEnd w:id="0"/>
    </w:p>
    <w:tbl>
      <w:tblPr>
        <w:tblStyle w:val="Tabela-Siatka"/>
        <w:tblW w:w="9469" w:type="dxa"/>
        <w:tblInd w:w="-147" w:type="dxa"/>
        <w:tblLook w:val="04A0" w:firstRow="1" w:lastRow="0" w:firstColumn="1" w:lastColumn="0" w:noHBand="0" w:noVBand="1"/>
      </w:tblPr>
      <w:tblGrid>
        <w:gridCol w:w="2390"/>
        <w:gridCol w:w="4514"/>
        <w:gridCol w:w="77"/>
        <w:gridCol w:w="5525"/>
      </w:tblGrid>
      <w:tr w:rsidR="00A61C74" w:rsidRPr="00205096" w14:paraId="0F90F5B6" w14:textId="77777777" w:rsidTr="007D370D">
        <w:trPr>
          <w:trHeight w:val="640"/>
        </w:trPr>
        <w:tc>
          <w:tcPr>
            <w:tcW w:w="2390" w:type="dxa"/>
          </w:tcPr>
          <w:p w14:paraId="5BD8F4D0" w14:textId="77777777" w:rsidR="00A61C74" w:rsidRPr="00205096" w:rsidRDefault="00A61C74" w:rsidP="007D370D">
            <w:pPr>
              <w:rPr>
                <w:b/>
              </w:rPr>
            </w:pPr>
          </w:p>
          <w:p w14:paraId="2D34BC49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>1. Imię i nazwisko dziecka</w:t>
            </w:r>
          </w:p>
          <w:p w14:paraId="5B280580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7079" w:type="dxa"/>
            <w:gridSpan w:val="3"/>
          </w:tcPr>
          <w:p w14:paraId="2967D632" w14:textId="77777777" w:rsidR="00A61C74" w:rsidRPr="00205096" w:rsidRDefault="00A61C74" w:rsidP="007D370D">
            <w:pPr>
              <w:ind w:right="3072"/>
              <w:rPr>
                <w:b/>
              </w:rPr>
            </w:pPr>
          </w:p>
        </w:tc>
      </w:tr>
      <w:tr w:rsidR="00A61C74" w:rsidRPr="00205096" w14:paraId="6577148D" w14:textId="77777777" w:rsidTr="007D370D">
        <w:trPr>
          <w:trHeight w:val="542"/>
        </w:trPr>
        <w:tc>
          <w:tcPr>
            <w:tcW w:w="2390" w:type="dxa"/>
          </w:tcPr>
          <w:p w14:paraId="472F0DC6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 xml:space="preserve">2. Przyczyna interwencji     </w:t>
            </w:r>
          </w:p>
          <w:p w14:paraId="733049C8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 xml:space="preserve">    (forma krzywdzenia)</w:t>
            </w:r>
          </w:p>
        </w:tc>
        <w:tc>
          <w:tcPr>
            <w:tcW w:w="7079" w:type="dxa"/>
            <w:gridSpan w:val="3"/>
          </w:tcPr>
          <w:p w14:paraId="1E8B6A3B" w14:textId="77777777" w:rsidR="00A61C74" w:rsidRPr="00205096" w:rsidRDefault="00A61C74" w:rsidP="007D370D">
            <w:pPr>
              <w:rPr>
                <w:b/>
              </w:rPr>
            </w:pPr>
          </w:p>
        </w:tc>
      </w:tr>
      <w:tr w:rsidR="00A61C74" w:rsidRPr="00205096" w14:paraId="6A6D678E" w14:textId="77777777" w:rsidTr="007D370D">
        <w:trPr>
          <w:trHeight w:val="808"/>
        </w:trPr>
        <w:tc>
          <w:tcPr>
            <w:tcW w:w="2390" w:type="dxa"/>
          </w:tcPr>
          <w:p w14:paraId="245C4B21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>3. Osoba zawiadamiająca</w:t>
            </w:r>
          </w:p>
          <w:p w14:paraId="03BAE5AB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 xml:space="preserve">   o podejrzeniu krzywdzenia</w:t>
            </w:r>
          </w:p>
        </w:tc>
        <w:tc>
          <w:tcPr>
            <w:tcW w:w="7079" w:type="dxa"/>
            <w:gridSpan w:val="3"/>
          </w:tcPr>
          <w:p w14:paraId="340978D6" w14:textId="77777777" w:rsidR="00A61C74" w:rsidRPr="00205096" w:rsidRDefault="00A61C74" w:rsidP="007D370D">
            <w:pPr>
              <w:rPr>
                <w:b/>
              </w:rPr>
            </w:pPr>
          </w:p>
        </w:tc>
      </w:tr>
      <w:tr w:rsidR="00A61C74" w:rsidRPr="00205096" w14:paraId="1EB109C3" w14:textId="77777777" w:rsidTr="007D370D">
        <w:trPr>
          <w:trHeight w:val="548"/>
        </w:trPr>
        <w:tc>
          <w:tcPr>
            <w:tcW w:w="2390" w:type="dxa"/>
            <w:vMerge w:val="restart"/>
          </w:tcPr>
          <w:p w14:paraId="022AAD2C" w14:textId="77777777" w:rsidR="00A61C74" w:rsidRPr="00205096" w:rsidRDefault="00A61C74" w:rsidP="007D370D">
            <w:pPr>
              <w:rPr>
                <w:b/>
              </w:rPr>
            </w:pPr>
          </w:p>
          <w:p w14:paraId="3A422AC1" w14:textId="77777777" w:rsidR="00A61C74" w:rsidRPr="00205096" w:rsidRDefault="00A61C74" w:rsidP="007D370D">
            <w:pPr>
              <w:rPr>
                <w:b/>
              </w:rPr>
            </w:pPr>
          </w:p>
          <w:p w14:paraId="176F09AE" w14:textId="77777777" w:rsidR="00A61C74" w:rsidRPr="00205096" w:rsidRDefault="00A61C74" w:rsidP="007D370D">
            <w:pPr>
              <w:rPr>
                <w:b/>
              </w:rPr>
            </w:pPr>
          </w:p>
          <w:p w14:paraId="19D32158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 xml:space="preserve">4. Opis działań podjętych  </w:t>
            </w:r>
          </w:p>
          <w:p w14:paraId="53B2EB3C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 xml:space="preserve"> przez psychologa/pedagoga</w:t>
            </w:r>
          </w:p>
          <w:p w14:paraId="11F73477" w14:textId="77777777" w:rsidR="00A61C74" w:rsidRPr="00205096" w:rsidRDefault="00A61C74" w:rsidP="007D370D">
            <w:pPr>
              <w:rPr>
                <w:b/>
              </w:rPr>
            </w:pPr>
          </w:p>
          <w:p w14:paraId="53A480A3" w14:textId="77777777" w:rsidR="00A61C74" w:rsidRPr="00205096" w:rsidRDefault="00A61C74" w:rsidP="007D370D">
            <w:pPr>
              <w:rPr>
                <w:b/>
              </w:rPr>
            </w:pPr>
          </w:p>
          <w:p w14:paraId="68E7CB06" w14:textId="77777777" w:rsidR="00A61C74" w:rsidRPr="00205096" w:rsidRDefault="00A61C74" w:rsidP="007D370D">
            <w:pPr>
              <w:rPr>
                <w:b/>
              </w:rPr>
            </w:pPr>
          </w:p>
          <w:p w14:paraId="1F648EE8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14:paraId="6FCB1912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>Data</w:t>
            </w:r>
          </w:p>
        </w:tc>
        <w:tc>
          <w:tcPr>
            <w:tcW w:w="3717" w:type="dxa"/>
          </w:tcPr>
          <w:p w14:paraId="5D8DA99E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>Działania</w:t>
            </w:r>
          </w:p>
        </w:tc>
      </w:tr>
      <w:tr w:rsidR="00A61C74" w:rsidRPr="00205096" w14:paraId="6F7D2EE1" w14:textId="77777777" w:rsidTr="007D370D">
        <w:trPr>
          <w:trHeight w:val="577"/>
        </w:trPr>
        <w:tc>
          <w:tcPr>
            <w:tcW w:w="2390" w:type="dxa"/>
            <w:vMerge/>
          </w:tcPr>
          <w:p w14:paraId="08D03EE2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14:paraId="38090AB1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717" w:type="dxa"/>
          </w:tcPr>
          <w:p w14:paraId="4DEBF0AE" w14:textId="77777777" w:rsidR="00A61C74" w:rsidRPr="00205096" w:rsidRDefault="00A61C74" w:rsidP="007D370D">
            <w:pPr>
              <w:rPr>
                <w:b/>
              </w:rPr>
            </w:pPr>
          </w:p>
        </w:tc>
      </w:tr>
      <w:tr w:rsidR="00A61C74" w:rsidRPr="00205096" w14:paraId="05D17B23" w14:textId="77777777" w:rsidTr="007D370D">
        <w:trPr>
          <w:trHeight w:val="635"/>
        </w:trPr>
        <w:tc>
          <w:tcPr>
            <w:tcW w:w="2390" w:type="dxa"/>
            <w:vMerge/>
          </w:tcPr>
          <w:p w14:paraId="307C6E9E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14:paraId="30AC670F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717" w:type="dxa"/>
          </w:tcPr>
          <w:p w14:paraId="60FA851C" w14:textId="77777777" w:rsidR="00A61C74" w:rsidRPr="00205096" w:rsidRDefault="00A61C74" w:rsidP="007D370D">
            <w:pPr>
              <w:rPr>
                <w:b/>
              </w:rPr>
            </w:pPr>
          </w:p>
        </w:tc>
      </w:tr>
      <w:tr w:rsidR="00A61C74" w:rsidRPr="00205096" w14:paraId="6F1FA57B" w14:textId="77777777" w:rsidTr="007D370D">
        <w:trPr>
          <w:trHeight w:val="635"/>
        </w:trPr>
        <w:tc>
          <w:tcPr>
            <w:tcW w:w="2390" w:type="dxa"/>
            <w:vMerge/>
          </w:tcPr>
          <w:p w14:paraId="506D99C6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14:paraId="17B11347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717" w:type="dxa"/>
          </w:tcPr>
          <w:p w14:paraId="7F3D562B" w14:textId="77777777" w:rsidR="00A61C74" w:rsidRPr="00205096" w:rsidRDefault="00A61C74" w:rsidP="007D370D">
            <w:pPr>
              <w:rPr>
                <w:b/>
              </w:rPr>
            </w:pPr>
          </w:p>
        </w:tc>
      </w:tr>
      <w:tr w:rsidR="00A61C74" w:rsidRPr="00205096" w14:paraId="347830AD" w14:textId="77777777" w:rsidTr="007D370D">
        <w:trPr>
          <w:trHeight w:val="635"/>
        </w:trPr>
        <w:tc>
          <w:tcPr>
            <w:tcW w:w="2390" w:type="dxa"/>
            <w:vMerge w:val="restart"/>
          </w:tcPr>
          <w:p w14:paraId="2C1C553F" w14:textId="77777777" w:rsidR="00A61C74" w:rsidRPr="00205096" w:rsidRDefault="00A61C74" w:rsidP="007D370D">
            <w:pPr>
              <w:rPr>
                <w:b/>
              </w:rPr>
            </w:pPr>
          </w:p>
          <w:p w14:paraId="55FF2B93" w14:textId="77777777" w:rsidR="00A61C74" w:rsidRPr="00205096" w:rsidRDefault="00A61C74" w:rsidP="007D370D">
            <w:pPr>
              <w:rPr>
                <w:b/>
              </w:rPr>
            </w:pPr>
          </w:p>
          <w:p w14:paraId="39379080" w14:textId="77777777" w:rsidR="00A61C74" w:rsidRPr="00205096" w:rsidRDefault="00A61C74" w:rsidP="007D370D">
            <w:pPr>
              <w:rPr>
                <w:b/>
              </w:rPr>
            </w:pPr>
          </w:p>
          <w:p w14:paraId="23AF6022" w14:textId="77777777" w:rsidR="00A61C74" w:rsidRPr="00205096" w:rsidRDefault="00A61C74" w:rsidP="007D370D">
            <w:pPr>
              <w:rPr>
                <w:b/>
              </w:rPr>
            </w:pPr>
          </w:p>
          <w:p w14:paraId="1A07C5D4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lastRenderedPageBreak/>
              <w:t xml:space="preserve">5. Spotkania z opiekunami </w:t>
            </w:r>
          </w:p>
          <w:p w14:paraId="373D28D0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 xml:space="preserve">    dziecka</w:t>
            </w:r>
          </w:p>
          <w:p w14:paraId="40538263" w14:textId="77777777" w:rsidR="00A61C74" w:rsidRPr="00205096" w:rsidRDefault="00A61C74" w:rsidP="007D370D">
            <w:pPr>
              <w:rPr>
                <w:b/>
              </w:rPr>
            </w:pPr>
          </w:p>
          <w:p w14:paraId="5EBDED19" w14:textId="77777777" w:rsidR="00A61C74" w:rsidRPr="00205096" w:rsidRDefault="00A61C74" w:rsidP="007D370D">
            <w:pPr>
              <w:rPr>
                <w:b/>
              </w:rPr>
            </w:pPr>
          </w:p>
          <w:p w14:paraId="373DCFD1" w14:textId="77777777" w:rsidR="00A61C74" w:rsidRPr="00205096" w:rsidRDefault="00A61C74" w:rsidP="007D370D">
            <w:pPr>
              <w:rPr>
                <w:b/>
              </w:rPr>
            </w:pPr>
          </w:p>
          <w:p w14:paraId="595A68CE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14:paraId="7C73858B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lastRenderedPageBreak/>
              <w:t>Data</w:t>
            </w:r>
          </w:p>
        </w:tc>
        <w:tc>
          <w:tcPr>
            <w:tcW w:w="3717" w:type="dxa"/>
          </w:tcPr>
          <w:p w14:paraId="76D7161C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>Działania</w:t>
            </w:r>
          </w:p>
        </w:tc>
      </w:tr>
      <w:tr w:rsidR="00A61C74" w:rsidRPr="00205096" w14:paraId="2BBA31C2" w14:textId="77777777" w:rsidTr="007D370D">
        <w:trPr>
          <w:trHeight w:val="672"/>
        </w:trPr>
        <w:tc>
          <w:tcPr>
            <w:tcW w:w="2390" w:type="dxa"/>
            <w:vMerge/>
          </w:tcPr>
          <w:p w14:paraId="01F0241C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14:paraId="74A5EFAE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717" w:type="dxa"/>
          </w:tcPr>
          <w:p w14:paraId="1CE8D82F" w14:textId="77777777" w:rsidR="00A61C74" w:rsidRPr="00205096" w:rsidRDefault="00A61C74" w:rsidP="007D370D">
            <w:pPr>
              <w:rPr>
                <w:b/>
              </w:rPr>
            </w:pPr>
          </w:p>
        </w:tc>
      </w:tr>
      <w:tr w:rsidR="00A61C74" w:rsidRPr="00205096" w14:paraId="6737BB31" w14:textId="77777777" w:rsidTr="007D370D">
        <w:trPr>
          <w:trHeight w:val="666"/>
        </w:trPr>
        <w:tc>
          <w:tcPr>
            <w:tcW w:w="2390" w:type="dxa"/>
            <w:vMerge/>
          </w:tcPr>
          <w:p w14:paraId="2113992C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14:paraId="07E80195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717" w:type="dxa"/>
          </w:tcPr>
          <w:p w14:paraId="6A916760" w14:textId="77777777" w:rsidR="00A61C74" w:rsidRPr="00205096" w:rsidRDefault="00A61C74" w:rsidP="007D370D">
            <w:pPr>
              <w:rPr>
                <w:b/>
              </w:rPr>
            </w:pPr>
          </w:p>
        </w:tc>
      </w:tr>
      <w:tr w:rsidR="00A61C74" w:rsidRPr="00205096" w14:paraId="7EF99809" w14:textId="77777777" w:rsidTr="007D370D">
        <w:trPr>
          <w:trHeight w:val="580"/>
        </w:trPr>
        <w:tc>
          <w:tcPr>
            <w:tcW w:w="2390" w:type="dxa"/>
            <w:vMerge/>
          </w:tcPr>
          <w:p w14:paraId="60154787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362" w:type="dxa"/>
            <w:gridSpan w:val="2"/>
          </w:tcPr>
          <w:p w14:paraId="2B65E222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717" w:type="dxa"/>
          </w:tcPr>
          <w:p w14:paraId="7EA0EEE4" w14:textId="77777777" w:rsidR="00A61C74" w:rsidRPr="00205096" w:rsidRDefault="00A61C74" w:rsidP="007D370D">
            <w:pPr>
              <w:rPr>
                <w:b/>
              </w:rPr>
            </w:pPr>
          </w:p>
        </w:tc>
      </w:tr>
      <w:tr w:rsidR="00A61C74" w:rsidRPr="00205096" w14:paraId="58211893" w14:textId="77777777" w:rsidTr="007D370D">
        <w:trPr>
          <w:trHeight w:val="1443"/>
        </w:trPr>
        <w:tc>
          <w:tcPr>
            <w:tcW w:w="2390" w:type="dxa"/>
          </w:tcPr>
          <w:p w14:paraId="484A912C" w14:textId="77777777" w:rsidR="00A61C74" w:rsidRPr="00205096" w:rsidRDefault="00A61C74" w:rsidP="007D370D">
            <w:pPr>
              <w:rPr>
                <w:b/>
              </w:rPr>
            </w:pPr>
          </w:p>
          <w:p w14:paraId="6FB02138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 xml:space="preserve">6. Forma podjętej </w:t>
            </w:r>
          </w:p>
          <w:p w14:paraId="52F7522F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 xml:space="preserve">    interwencji ( zakreślić</w:t>
            </w:r>
          </w:p>
          <w:p w14:paraId="7518C431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 xml:space="preserve">    właściwe)</w:t>
            </w:r>
          </w:p>
        </w:tc>
        <w:tc>
          <w:tcPr>
            <w:tcW w:w="7079" w:type="dxa"/>
            <w:gridSpan w:val="3"/>
          </w:tcPr>
          <w:p w14:paraId="522B73F3" w14:textId="77777777" w:rsidR="00A61C74" w:rsidRPr="00205096" w:rsidRDefault="00A61C74" w:rsidP="00A61C74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205096">
              <w:rPr>
                <w:b/>
              </w:rPr>
              <w:t>Zawiadomienie o podejrzeniu popełnienia przestępstwa,</w:t>
            </w:r>
          </w:p>
          <w:p w14:paraId="680C1DB2" w14:textId="77777777" w:rsidR="00A61C74" w:rsidRPr="00205096" w:rsidRDefault="00A61C74" w:rsidP="00A61C74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205096">
              <w:rPr>
                <w:b/>
              </w:rPr>
              <w:t>Wniosek o wgląd w sytuację dziecka/rodziny,</w:t>
            </w:r>
          </w:p>
          <w:p w14:paraId="33DC2F80" w14:textId="77777777" w:rsidR="00A61C74" w:rsidRPr="00205096" w:rsidRDefault="00A61C74" w:rsidP="00A61C74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205096">
              <w:rPr>
                <w:b/>
              </w:rPr>
              <w:t>Inny rodzaj interwencji. Jaki?</w:t>
            </w:r>
          </w:p>
          <w:p w14:paraId="21170251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>…………………………………………………………………………………………………………….</w:t>
            </w:r>
          </w:p>
          <w:p w14:paraId="0AC0957A" w14:textId="77777777" w:rsidR="00A61C74" w:rsidRPr="00205096" w:rsidRDefault="00A61C74" w:rsidP="007D370D">
            <w:pPr>
              <w:rPr>
                <w:b/>
              </w:rPr>
            </w:pPr>
          </w:p>
          <w:p w14:paraId="193317B4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>…………………………………………………………………………………………………………..</w:t>
            </w:r>
          </w:p>
        </w:tc>
      </w:tr>
      <w:tr w:rsidR="00A61C74" w:rsidRPr="00205096" w14:paraId="206BB028" w14:textId="77777777" w:rsidTr="007D370D">
        <w:trPr>
          <w:trHeight w:val="1351"/>
        </w:trPr>
        <w:tc>
          <w:tcPr>
            <w:tcW w:w="2390" w:type="dxa"/>
          </w:tcPr>
          <w:p w14:paraId="08B8A47C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>7. Dane dotyczące interwencji (nazwa organu do którego zgłoszono interwencję) i data interwencji</w:t>
            </w:r>
          </w:p>
        </w:tc>
        <w:tc>
          <w:tcPr>
            <w:tcW w:w="7079" w:type="dxa"/>
            <w:gridSpan w:val="3"/>
          </w:tcPr>
          <w:p w14:paraId="2E8ADDCC" w14:textId="77777777" w:rsidR="00A61C74" w:rsidRPr="00205096" w:rsidRDefault="00A61C74" w:rsidP="007D370D">
            <w:pPr>
              <w:rPr>
                <w:b/>
              </w:rPr>
            </w:pPr>
          </w:p>
        </w:tc>
      </w:tr>
      <w:tr w:rsidR="00A61C74" w:rsidRPr="00205096" w14:paraId="25BAF679" w14:textId="77777777" w:rsidTr="007D370D">
        <w:trPr>
          <w:trHeight w:val="661"/>
        </w:trPr>
        <w:tc>
          <w:tcPr>
            <w:tcW w:w="2390" w:type="dxa"/>
            <w:vMerge w:val="restart"/>
          </w:tcPr>
          <w:p w14:paraId="5E51A839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 xml:space="preserve">8. Wyniki interwencji: działania organów wymiaru sprawiedliwości, jeśli placówka uzyskała informacje </w:t>
            </w:r>
            <w:r w:rsidRPr="00205096">
              <w:rPr>
                <w:b/>
              </w:rPr>
              <w:br/>
              <w:t>o wynikach/działania placówki/działania rodziców</w:t>
            </w:r>
          </w:p>
        </w:tc>
        <w:tc>
          <w:tcPr>
            <w:tcW w:w="3299" w:type="dxa"/>
          </w:tcPr>
          <w:p w14:paraId="7DAF8DA9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>Data</w:t>
            </w:r>
          </w:p>
        </w:tc>
        <w:tc>
          <w:tcPr>
            <w:tcW w:w="3780" w:type="dxa"/>
            <w:gridSpan w:val="2"/>
          </w:tcPr>
          <w:p w14:paraId="52DA8F5E" w14:textId="77777777" w:rsidR="00A61C74" w:rsidRPr="00205096" w:rsidRDefault="00A61C74" w:rsidP="007D370D">
            <w:pPr>
              <w:rPr>
                <w:b/>
              </w:rPr>
            </w:pPr>
            <w:r w:rsidRPr="00205096">
              <w:rPr>
                <w:b/>
              </w:rPr>
              <w:t>Działania</w:t>
            </w:r>
          </w:p>
        </w:tc>
      </w:tr>
      <w:tr w:rsidR="00A61C74" w:rsidRPr="00205096" w14:paraId="70B6262F" w14:textId="77777777" w:rsidTr="007D370D">
        <w:trPr>
          <w:trHeight w:val="658"/>
        </w:trPr>
        <w:tc>
          <w:tcPr>
            <w:tcW w:w="2390" w:type="dxa"/>
            <w:vMerge/>
          </w:tcPr>
          <w:p w14:paraId="108E33F6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299" w:type="dxa"/>
          </w:tcPr>
          <w:p w14:paraId="3A6C1A17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780" w:type="dxa"/>
            <w:gridSpan w:val="2"/>
          </w:tcPr>
          <w:p w14:paraId="6031C742" w14:textId="77777777" w:rsidR="00A61C74" w:rsidRPr="00205096" w:rsidRDefault="00A61C74" w:rsidP="007D370D">
            <w:pPr>
              <w:rPr>
                <w:b/>
              </w:rPr>
            </w:pPr>
          </w:p>
        </w:tc>
      </w:tr>
      <w:tr w:rsidR="00A61C74" w:rsidRPr="00205096" w14:paraId="7FF434C0" w14:textId="77777777" w:rsidTr="007D370D">
        <w:trPr>
          <w:trHeight w:val="620"/>
        </w:trPr>
        <w:tc>
          <w:tcPr>
            <w:tcW w:w="2390" w:type="dxa"/>
            <w:vMerge/>
          </w:tcPr>
          <w:p w14:paraId="16E3D8E8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299" w:type="dxa"/>
          </w:tcPr>
          <w:p w14:paraId="3E04EB43" w14:textId="77777777" w:rsidR="00A61C74" w:rsidRPr="00205096" w:rsidRDefault="00A61C74" w:rsidP="007D370D">
            <w:pPr>
              <w:rPr>
                <w:b/>
              </w:rPr>
            </w:pPr>
          </w:p>
        </w:tc>
        <w:tc>
          <w:tcPr>
            <w:tcW w:w="3780" w:type="dxa"/>
            <w:gridSpan w:val="2"/>
          </w:tcPr>
          <w:p w14:paraId="5DC23EE8" w14:textId="77777777" w:rsidR="00A61C74" w:rsidRPr="00205096" w:rsidRDefault="00A61C74" w:rsidP="007D370D">
            <w:pPr>
              <w:rPr>
                <w:b/>
              </w:rPr>
            </w:pPr>
          </w:p>
        </w:tc>
      </w:tr>
    </w:tbl>
    <w:p w14:paraId="5698AE39" w14:textId="77777777" w:rsidR="00A61C74" w:rsidRPr="00205096" w:rsidRDefault="00A61C74" w:rsidP="00A61C74">
      <w:pPr>
        <w:rPr>
          <w:b/>
        </w:rPr>
      </w:pPr>
    </w:p>
    <w:p w14:paraId="3A609FF1" w14:textId="77777777" w:rsidR="00A61C74" w:rsidRPr="00205096" w:rsidRDefault="00A61C74" w:rsidP="00A61C74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0AA5B280" w14:textId="77777777" w:rsidR="00A33FDD" w:rsidRDefault="00A33FDD"/>
    <w:sectPr w:rsidR="00A33FDD" w:rsidSect="00A61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055C"/>
    <w:multiLevelType w:val="hybridMultilevel"/>
    <w:tmpl w:val="76AAD6E4"/>
    <w:lvl w:ilvl="0" w:tplc="BD3EA3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A6"/>
    <w:rsid w:val="00A33FDD"/>
    <w:rsid w:val="00A61C74"/>
    <w:rsid w:val="00B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B539"/>
  <w15:chartTrackingRefBased/>
  <w15:docId w15:val="{CB537CFA-D9E6-4101-B554-67518C46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C74"/>
    <w:pPr>
      <w:ind w:left="720"/>
      <w:contextualSpacing/>
    </w:pPr>
  </w:style>
  <w:style w:type="paragraph" w:customStyle="1" w:styleId="Default">
    <w:name w:val="Default"/>
    <w:rsid w:val="00A61C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A61C7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Ozdowska</dc:creator>
  <cp:keywords/>
  <dc:description/>
  <cp:lastModifiedBy>Dominika Ozdowska</cp:lastModifiedBy>
  <cp:revision>2</cp:revision>
  <cp:lastPrinted>2024-01-23T08:25:00Z</cp:lastPrinted>
  <dcterms:created xsi:type="dcterms:W3CDTF">2024-01-23T08:23:00Z</dcterms:created>
  <dcterms:modified xsi:type="dcterms:W3CDTF">2024-01-23T08:26:00Z</dcterms:modified>
</cp:coreProperties>
</file>